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EA438" w14:textId="451DC1D1" w:rsidR="000C6AB7" w:rsidRDefault="000C6AB7" w:rsidP="004401AD">
      <w:pPr>
        <w:pStyle w:val="Titel"/>
        <w:spacing w:line="260" w:lineRule="exact"/>
        <w:ind w:left="-264" w:right="-170"/>
      </w:pPr>
      <w:r>
        <w:rPr>
          <w:bdr w:val="single" w:sz="4" w:space="0" w:color="auto"/>
        </w:rPr>
        <w:t>LEERLINGENV</w:t>
      </w:r>
      <w:r w:rsidR="00BB5929">
        <w:rPr>
          <w:bdr w:val="single" w:sz="4" w:space="0" w:color="auto"/>
        </w:rPr>
        <w:t>E</w:t>
      </w:r>
      <w:r w:rsidR="003113A1">
        <w:rPr>
          <w:bdr w:val="single" w:sz="4" w:space="0" w:color="auto"/>
        </w:rPr>
        <w:t>RVOER DECLARATIE SCHOOLJAAR 20</w:t>
      </w:r>
      <w:r w:rsidR="00350BAB">
        <w:rPr>
          <w:bdr w:val="single" w:sz="4" w:space="0" w:color="auto"/>
        </w:rPr>
        <w:t>2</w:t>
      </w:r>
      <w:r w:rsidR="00530071">
        <w:rPr>
          <w:bdr w:val="single" w:sz="4" w:space="0" w:color="auto"/>
        </w:rPr>
        <w:t>4</w:t>
      </w:r>
      <w:r w:rsidR="003113A1">
        <w:rPr>
          <w:bdr w:val="single" w:sz="4" w:space="0" w:color="auto"/>
        </w:rPr>
        <w:t xml:space="preserve"> – 20</w:t>
      </w:r>
      <w:r w:rsidR="00350BAB">
        <w:rPr>
          <w:bdr w:val="single" w:sz="4" w:space="0" w:color="auto"/>
        </w:rPr>
        <w:t>2</w:t>
      </w:r>
      <w:r w:rsidR="00530071">
        <w:rPr>
          <w:bdr w:val="single" w:sz="4" w:space="0" w:color="auto"/>
        </w:rPr>
        <w:t>5</w:t>
      </w:r>
    </w:p>
    <w:p w14:paraId="62AEB841" w14:textId="5D062255" w:rsidR="000C6AB7" w:rsidRDefault="000C6AB7" w:rsidP="004401AD">
      <w:pPr>
        <w:spacing w:line="260" w:lineRule="exact"/>
        <w:ind w:left="-264" w:right="-170"/>
        <w:jc w:val="center"/>
        <w:rPr>
          <w:sz w:val="18"/>
        </w:rPr>
      </w:pPr>
      <w:r>
        <w:rPr>
          <w:sz w:val="18"/>
        </w:rPr>
        <w:t xml:space="preserve">(Niet vaker dan één keer per </w:t>
      </w:r>
      <w:r w:rsidR="008A5B54">
        <w:rPr>
          <w:sz w:val="18"/>
        </w:rPr>
        <w:t>kwartaal</w:t>
      </w:r>
      <w:r>
        <w:rPr>
          <w:sz w:val="18"/>
        </w:rPr>
        <w:t xml:space="preserve"> achteraf indienen)</w:t>
      </w:r>
    </w:p>
    <w:p w14:paraId="63DF937E" w14:textId="77777777" w:rsidR="001907E7" w:rsidRDefault="001907E7" w:rsidP="004401AD">
      <w:pPr>
        <w:spacing w:line="260" w:lineRule="exact"/>
        <w:ind w:left="-264" w:right="-170"/>
      </w:pPr>
    </w:p>
    <w:p w14:paraId="132A289C" w14:textId="77777777" w:rsidR="00AC76D5" w:rsidRDefault="00AC76D5" w:rsidP="004401AD">
      <w:pPr>
        <w:spacing w:line="260" w:lineRule="exact"/>
        <w:ind w:left="-264" w:right="-170"/>
      </w:pPr>
      <w:r>
        <w:t>Naam leerling</w:t>
      </w:r>
      <w:r>
        <w:tab/>
      </w:r>
      <w:r>
        <w:tab/>
      </w:r>
      <w:r>
        <w:tab/>
        <w:t xml:space="preserve">  :</w:t>
      </w:r>
      <w:r>
        <w:tab/>
      </w:r>
      <w:r>
        <w:rPr>
          <w:color w:val="808080"/>
        </w:rPr>
        <w:t>………………………………………………………</w:t>
      </w:r>
    </w:p>
    <w:p w14:paraId="5364A85C" w14:textId="77777777" w:rsidR="00AC76D5" w:rsidRDefault="00AC76D5" w:rsidP="004401AD">
      <w:pPr>
        <w:spacing w:line="260" w:lineRule="exact"/>
        <w:ind w:left="-264" w:right="-170"/>
      </w:pPr>
      <w:r>
        <w:t>Naam school</w:t>
      </w:r>
      <w:r>
        <w:tab/>
      </w:r>
      <w:r>
        <w:tab/>
      </w:r>
      <w:r>
        <w:tab/>
        <w:t xml:space="preserve">  :</w:t>
      </w:r>
      <w:r>
        <w:tab/>
      </w:r>
      <w:r>
        <w:rPr>
          <w:color w:val="808080"/>
        </w:rPr>
        <w:t>………………………………………………………</w:t>
      </w:r>
    </w:p>
    <w:p w14:paraId="579BBA65" w14:textId="77777777" w:rsidR="00AC76D5" w:rsidRDefault="00AC76D5" w:rsidP="004401AD">
      <w:pPr>
        <w:spacing w:line="260" w:lineRule="exact"/>
        <w:ind w:left="-264" w:right="-170"/>
      </w:pPr>
      <w:r>
        <w:t>Adres school</w:t>
      </w:r>
      <w:r>
        <w:tab/>
      </w:r>
      <w:r>
        <w:tab/>
      </w:r>
      <w:r>
        <w:tab/>
        <w:t xml:space="preserve">  :</w:t>
      </w:r>
      <w:r>
        <w:tab/>
      </w:r>
      <w:r>
        <w:rPr>
          <w:color w:val="808080"/>
        </w:rPr>
        <w:t>………………………………………………………</w:t>
      </w:r>
    </w:p>
    <w:p w14:paraId="0C4AA0E4" w14:textId="77777777" w:rsidR="000C6AB7" w:rsidRDefault="000C6AB7" w:rsidP="004401AD">
      <w:pPr>
        <w:spacing w:line="260" w:lineRule="exact"/>
        <w:ind w:left="-264" w:right="-170"/>
        <w:rPr>
          <w:u w:val="single"/>
        </w:rPr>
      </w:pPr>
      <w:r>
        <w:t>Naam ouder/verzorger</w:t>
      </w:r>
      <w:r>
        <w:tab/>
      </w:r>
      <w:r>
        <w:tab/>
        <w:t xml:space="preserve">  :</w:t>
      </w:r>
      <w:r>
        <w:tab/>
      </w:r>
      <w:r>
        <w:rPr>
          <w:color w:val="808080"/>
        </w:rPr>
        <w:t>………………………………………………………</w:t>
      </w:r>
    </w:p>
    <w:p w14:paraId="260B0965" w14:textId="77777777" w:rsidR="000C6AB7" w:rsidRDefault="000C6AB7" w:rsidP="004401AD">
      <w:pPr>
        <w:spacing w:line="260" w:lineRule="exact"/>
        <w:ind w:left="-264" w:right="-170"/>
      </w:pPr>
      <w:r>
        <w:t>Adres + postcode</w:t>
      </w:r>
      <w:r>
        <w:tab/>
      </w:r>
      <w:r>
        <w:tab/>
      </w:r>
      <w:r w:rsidR="004401AD">
        <w:tab/>
      </w:r>
      <w:r>
        <w:t xml:space="preserve">  :</w:t>
      </w:r>
      <w:r>
        <w:tab/>
      </w:r>
      <w:r>
        <w:rPr>
          <w:color w:val="808080"/>
        </w:rPr>
        <w:t>………………………………………………………</w:t>
      </w:r>
    </w:p>
    <w:p w14:paraId="107434DF" w14:textId="77777777" w:rsidR="000C6AB7" w:rsidRDefault="000C6AB7" w:rsidP="004401AD">
      <w:pPr>
        <w:spacing w:line="260" w:lineRule="exact"/>
        <w:ind w:left="-264" w:right="-170"/>
      </w:pPr>
      <w:r>
        <w:t>Giro- /bankrekeningnummer</w:t>
      </w:r>
      <w:r>
        <w:tab/>
        <w:t xml:space="preserve">  :</w:t>
      </w:r>
      <w:r>
        <w:tab/>
      </w:r>
      <w:r>
        <w:rPr>
          <w:color w:val="808080"/>
        </w:rPr>
        <w:t>………………………………………………………</w:t>
      </w:r>
    </w:p>
    <w:p w14:paraId="551D05EF" w14:textId="77777777" w:rsidR="000C6AB7" w:rsidRDefault="000C6AB7" w:rsidP="004401AD">
      <w:pPr>
        <w:spacing w:line="260" w:lineRule="exact"/>
        <w:ind w:left="-264" w:right="-170"/>
      </w:pPr>
      <w:r>
        <w:t>Declaratie betreft vervoerskosten:</w:t>
      </w:r>
      <w:r>
        <w:tab/>
      </w:r>
      <w:r w:rsidR="004401AD">
        <w:tab/>
      </w:r>
      <w:r w:rsidR="001907E7">
        <w:t>0</w:t>
      </w:r>
      <w:r>
        <w:tab/>
        <w:t>Dagelijks schoolvervoer</w:t>
      </w:r>
    </w:p>
    <w:p w14:paraId="55798122" w14:textId="77777777" w:rsidR="000C6AB7" w:rsidRDefault="001907E7" w:rsidP="004401AD">
      <w:pPr>
        <w:spacing w:line="260" w:lineRule="exact"/>
        <w:ind w:left="2568" w:right="-170" w:firstLine="972"/>
      </w:pPr>
      <w:r>
        <w:t>0</w:t>
      </w:r>
      <w:r w:rsidR="000C6AB7">
        <w:tab/>
        <w:t>Weekend- /vakantievervoer</w:t>
      </w:r>
    </w:p>
    <w:p w14:paraId="315BD0FD" w14:textId="77777777" w:rsidR="000C6AB7" w:rsidRDefault="000C6AB7" w:rsidP="004401AD">
      <w:pPr>
        <w:spacing w:line="260" w:lineRule="exact"/>
        <w:ind w:left="-264" w:right="-170"/>
      </w:pPr>
    </w:p>
    <w:p w14:paraId="2A6D595F" w14:textId="77777777" w:rsidR="000C6AB7" w:rsidRDefault="000C6AB7" w:rsidP="004401AD">
      <w:pPr>
        <w:spacing w:line="260" w:lineRule="exact"/>
        <w:ind w:left="-264" w:right="-170"/>
        <w:rPr>
          <w:u w:val="single"/>
        </w:rPr>
      </w:pPr>
      <w:r>
        <w:rPr>
          <w:u w:val="single"/>
        </w:rPr>
        <w:t xml:space="preserve">Kosten </w:t>
      </w:r>
      <w:r>
        <w:rPr>
          <w:b/>
          <w:u w:val="single"/>
        </w:rPr>
        <w:t xml:space="preserve">openbaar vervoer </w:t>
      </w:r>
    </w:p>
    <w:p w14:paraId="400A54B9" w14:textId="77777777" w:rsidR="00392693" w:rsidRDefault="000C6AB7" w:rsidP="004401AD">
      <w:pPr>
        <w:spacing w:line="260" w:lineRule="exact"/>
        <w:ind w:left="-264" w:right="-170"/>
      </w:pPr>
      <w:r>
        <w:rPr>
          <w:b/>
        </w:rPr>
        <w:t>Bus</w:t>
      </w:r>
      <w:r>
        <w:tab/>
        <w:t xml:space="preserve">: enkele reis/retour </w:t>
      </w:r>
    </w:p>
    <w:p w14:paraId="6761146C" w14:textId="77777777" w:rsidR="000C6AB7" w:rsidRDefault="000C6AB7" w:rsidP="004401AD">
      <w:pPr>
        <w:spacing w:line="260" w:lineRule="exact"/>
        <w:ind w:left="-264" w:right="-170"/>
      </w:pPr>
      <w:r>
        <w:t xml:space="preserve">periode van: </w:t>
      </w:r>
      <w:r>
        <w:rPr>
          <w:color w:val="808080"/>
        </w:rPr>
        <w:t>…………………………</w:t>
      </w:r>
      <w:r>
        <w:t xml:space="preserve"> tot en met </w:t>
      </w:r>
      <w:r>
        <w:rPr>
          <w:color w:val="808080"/>
        </w:rPr>
        <w:t>…………………………</w:t>
      </w:r>
    </w:p>
    <w:p w14:paraId="12595D90" w14:textId="77777777" w:rsidR="000C6AB7" w:rsidRDefault="000C6AB7" w:rsidP="004401AD">
      <w:pPr>
        <w:spacing w:line="260" w:lineRule="exact"/>
        <w:ind w:left="-264" w:right="-170"/>
      </w:pPr>
      <w:r>
        <w:rPr>
          <w:b/>
        </w:rPr>
        <w:t>Trein</w:t>
      </w:r>
      <w:r>
        <w:tab/>
        <w:t xml:space="preserve">: enkele reis/retour in de periode van: </w:t>
      </w:r>
      <w:r>
        <w:rPr>
          <w:color w:val="808080"/>
        </w:rPr>
        <w:t>…………………………</w:t>
      </w:r>
      <w:r>
        <w:t xml:space="preserve"> tot en met </w:t>
      </w:r>
      <w:r>
        <w:rPr>
          <w:color w:val="808080"/>
        </w:rPr>
        <w:t>…………………………</w:t>
      </w:r>
    </w:p>
    <w:p w14:paraId="09670720" w14:textId="77777777" w:rsidR="000C6AB7" w:rsidRDefault="000C6AB7" w:rsidP="004401AD">
      <w:pPr>
        <w:spacing w:line="260" w:lineRule="exact"/>
        <w:ind w:left="-264" w:right="-170"/>
      </w:pPr>
      <w:r>
        <w:t>Totaal gemaakte kosten:</w:t>
      </w:r>
      <w:r>
        <w:tab/>
        <w:t xml:space="preserve">€ </w:t>
      </w:r>
      <w:r>
        <w:rPr>
          <w:color w:val="808080"/>
        </w:rPr>
        <w:t>…………………………………….…</w:t>
      </w:r>
    </w:p>
    <w:p w14:paraId="508917BD" w14:textId="77777777" w:rsidR="000C6AB7" w:rsidRPr="004401AD" w:rsidRDefault="001907E7" w:rsidP="004401AD">
      <w:pPr>
        <w:spacing w:line="260" w:lineRule="exact"/>
        <w:ind w:left="-264" w:right="-170"/>
        <w:rPr>
          <w:b/>
          <w:sz w:val="16"/>
          <w:szCs w:val="16"/>
        </w:rPr>
      </w:pPr>
      <w:r>
        <w:rPr>
          <w:b/>
          <w:sz w:val="18"/>
          <w:szCs w:val="18"/>
        </w:rPr>
        <w:t>Let op</w:t>
      </w:r>
      <w:r w:rsidR="000C6AB7" w:rsidRPr="00337952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 xml:space="preserve"> </w:t>
      </w:r>
      <w:r w:rsidR="004401AD" w:rsidRPr="004401AD">
        <w:rPr>
          <w:b/>
          <w:sz w:val="16"/>
          <w:szCs w:val="16"/>
        </w:rPr>
        <w:t xml:space="preserve">wordt er gebruik gemaakt van een ov-chipkaart dan dient u een uitdraai van de door u gedeclareerde ritten bij te voegen. Bij gebruik </w:t>
      </w:r>
      <w:r w:rsidR="00991A28">
        <w:rPr>
          <w:b/>
          <w:sz w:val="16"/>
          <w:szCs w:val="16"/>
        </w:rPr>
        <w:t>bus/</w:t>
      </w:r>
      <w:r w:rsidR="004401AD" w:rsidRPr="004401AD">
        <w:rPr>
          <w:b/>
          <w:sz w:val="16"/>
          <w:szCs w:val="16"/>
        </w:rPr>
        <w:t>treinkaart de o</w:t>
      </w:r>
      <w:r w:rsidR="00991A28">
        <w:rPr>
          <w:b/>
          <w:sz w:val="16"/>
          <w:szCs w:val="16"/>
        </w:rPr>
        <w:t xml:space="preserve">riginele (gebruikte) </w:t>
      </w:r>
      <w:r w:rsidR="000C6AB7" w:rsidRPr="004401AD">
        <w:rPr>
          <w:b/>
          <w:sz w:val="16"/>
          <w:szCs w:val="16"/>
        </w:rPr>
        <w:t>kaart</w:t>
      </w:r>
      <w:r w:rsidR="004401AD" w:rsidRPr="004401AD">
        <w:rPr>
          <w:b/>
          <w:sz w:val="16"/>
          <w:szCs w:val="16"/>
        </w:rPr>
        <w:t>(en)</w:t>
      </w:r>
      <w:r w:rsidR="000C6AB7" w:rsidRPr="004401AD">
        <w:rPr>
          <w:b/>
          <w:sz w:val="16"/>
          <w:szCs w:val="16"/>
        </w:rPr>
        <w:t xml:space="preserve"> bij de declaratie voegen, dus geen kopie !</w:t>
      </w:r>
      <w:r w:rsidRPr="004401AD">
        <w:rPr>
          <w:b/>
          <w:sz w:val="16"/>
          <w:szCs w:val="16"/>
        </w:rPr>
        <w:t xml:space="preserve"> </w:t>
      </w:r>
      <w:r w:rsidR="000C6AB7" w:rsidRPr="004401AD">
        <w:rPr>
          <w:b/>
          <w:sz w:val="16"/>
          <w:szCs w:val="16"/>
        </w:rPr>
        <w:t xml:space="preserve">Bij abonnementen </w:t>
      </w:r>
      <w:r w:rsidR="004401AD" w:rsidRPr="004401AD">
        <w:rPr>
          <w:b/>
          <w:sz w:val="16"/>
          <w:szCs w:val="16"/>
        </w:rPr>
        <w:t xml:space="preserve">tevens </w:t>
      </w:r>
      <w:r w:rsidR="000C6AB7" w:rsidRPr="004401AD">
        <w:rPr>
          <w:b/>
          <w:sz w:val="16"/>
          <w:szCs w:val="16"/>
        </w:rPr>
        <w:t>kopie stamkaart bijvoegen.</w:t>
      </w:r>
    </w:p>
    <w:p w14:paraId="36608195" w14:textId="77777777" w:rsidR="004401AD" w:rsidRPr="004401AD" w:rsidRDefault="004401AD" w:rsidP="004401AD">
      <w:pPr>
        <w:spacing w:line="260" w:lineRule="exact"/>
        <w:ind w:left="-264" w:right="-170"/>
        <w:rPr>
          <w:sz w:val="16"/>
          <w:szCs w:val="16"/>
        </w:rPr>
      </w:pPr>
      <w:r w:rsidRPr="004401AD">
        <w:rPr>
          <w:sz w:val="16"/>
          <w:szCs w:val="16"/>
        </w:rPr>
        <w:t xml:space="preserve">Extra kosten voor het kopen van vervoersbewijzen aan het loket worden niet vergoed. De kosten voor de aanschaf van een (persoonlijke) ov-chipkaart kunt u niet declareren. </w:t>
      </w:r>
    </w:p>
    <w:p w14:paraId="2F57F564" w14:textId="77777777" w:rsidR="009E59F9" w:rsidRDefault="000C6AB7" w:rsidP="004401AD">
      <w:pPr>
        <w:spacing w:line="260" w:lineRule="exact"/>
        <w:ind w:left="-264" w:right="-170"/>
      </w:pPr>
      <w:r>
        <w:t xml:space="preserve"> </w:t>
      </w:r>
    </w:p>
    <w:p w14:paraId="5C6DC303" w14:textId="77777777" w:rsidR="009E59F9" w:rsidRDefault="009E59F9" w:rsidP="004401AD">
      <w:pPr>
        <w:spacing w:line="260" w:lineRule="exact"/>
        <w:ind w:left="-264" w:right="-170"/>
      </w:pPr>
      <w:r>
        <w:rPr>
          <w:u w:val="single"/>
        </w:rPr>
        <w:t xml:space="preserve">Kosten </w:t>
      </w:r>
      <w:r>
        <w:rPr>
          <w:b/>
          <w:u w:val="single"/>
        </w:rPr>
        <w:t xml:space="preserve">eigen vervoer </w:t>
      </w:r>
      <w:r>
        <w:t xml:space="preserve"> (de vergoeding bedraagt € 0,19 per kilometer)</w:t>
      </w:r>
    </w:p>
    <w:p w14:paraId="79DF2114" w14:textId="77777777" w:rsidR="009E59F9" w:rsidRDefault="009E59F9" w:rsidP="004401AD">
      <w:pPr>
        <w:spacing w:line="260" w:lineRule="exact"/>
        <w:ind w:left="-264" w:right="-170"/>
      </w:pPr>
      <w:r>
        <w:t xml:space="preserve">Declaratie vervoerskosten in de periode van: </w:t>
      </w:r>
      <w:r>
        <w:rPr>
          <w:color w:val="808080"/>
        </w:rPr>
        <w:t>…………………………</w:t>
      </w:r>
      <w:r>
        <w:t xml:space="preserve"> tot en met </w:t>
      </w:r>
      <w:r>
        <w:rPr>
          <w:color w:val="808080"/>
        </w:rPr>
        <w:t>…………………………</w:t>
      </w:r>
    </w:p>
    <w:p w14:paraId="0004F80D" w14:textId="77777777" w:rsidR="009E59F9" w:rsidRDefault="009E59F9" w:rsidP="004401AD">
      <w:pPr>
        <w:spacing w:line="260" w:lineRule="exact"/>
        <w:ind w:left="-264" w:right="-170"/>
      </w:pPr>
      <w:r>
        <w:t xml:space="preserve">Gereden aantal kilometers retour per dag: </w:t>
      </w:r>
      <w:r>
        <w:rPr>
          <w:color w:val="808080"/>
        </w:rPr>
        <w:t>………………..</w:t>
      </w:r>
    </w:p>
    <w:p w14:paraId="59ACC0E5" w14:textId="77777777" w:rsidR="009E59F9" w:rsidRDefault="009E59F9" w:rsidP="004401AD">
      <w:pPr>
        <w:spacing w:line="260" w:lineRule="exact"/>
        <w:ind w:left="-264" w:right="-170"/>
      </w:pPr>
      <w:r>
        <w:t xml:space="preserve">Aantal dagen: </w:t>
      </w:r>
      <w:r>
        <w:rPr>
          <w:color w:val="808080"/>
        </w:rPr>
        <w:t>………………..</w:t>
      </w:r>
    </w:p>
    <w:p w14:paraId="5370F78B" w14:textId="77777777" w:rsidR="009E59F9" w:rsidRDefault="009E59F9" w:rsidP="004401AD">
      <w:pPr>
        <w:spacing w:line="260" w:lineRule="exact"/>
        <w:ind w:left="-264" w:right="-170"/>
      </w:pPr>
      <w:r>
        <w:t xml:space="preserve">Totaal bedrag: € </w:t>
      </w:r>
      <w:r>
        <w:rPr>
          <w:color w:val="808080"/>
        </w:rPr>
        <w:t>…………………….</w:t>
      </w:r>
      <w:r>
        <w:t xml:space="preserve"> (= aantal km per dag x aantal dagen x € 0,19)</w:t>
      </w:r>
    </w:p>
    <w:p w14:paraId="2FD57BD8" w14:textId="77777777" w:rsidR="001907E7" w:rsidRPr="001907E7" w:rsidRDefault="001907E7" w:rsidP="004401AD">
      <w:pPr>
        <w:spacing w:line="260" w:lineRule="exact"/>
        <w:ind w:left="-264" w:right="-170"/>
        <w:rPr>
          <w:sz w:val="18"/>
          <w:szCs w:val="18"/>
        </w:rPr>
      </w:pPr>
      <w:r w:rsidRPr="001907E7">
        <w:rPr>
          <w:b/>
          <w:sz w:val="18"/>
          <w:szCs w:val="18"/>
        </w:rPr>
        <w:t>Bijlage gespecificeerd per schooldag in de genoemde periode en afgetekend door school, bijvoegen</w:t>
      </w:r>
    </w:p>
    <w:p w14:paraId="2BFCD9F9" w14:textId="77777777" w:rsidR="001907E7" w:rsidRDefault="001907E7" w:rsidP="004401AD">
      <w:pPr>
        <w:spacing w:line="260" w:lineRule="exact"/>
        <w:ind w:left="-264" w:right="-170"/>
      </w:pPr>
    </w:p>
    <w:p w14:paraId="1E42EA65" w14:textId="77777777" w:rsidR="009E59F9" w:rsidRDefault="009E59F9" w:rsidP="004401AD">
      <w:pPr>
        <w:spacing w:line="260" w:lineRule="exact"/>
        <w:ind w:left="-264" w:right="-170"/>
      </w:pPr>
      <w:r>
        <w:rPr>
          <w:u w:val="single"/>
        </w:rPr>
        <w:t>Kosten</w:t>
      </w:r>
      <w:r>
        <w:rPr>
          <w:b/>
          <w:u w:val="single"/>
        </w:rPr>
        <w:t xml:space="preserve"> fietsvervoer </w:t>
      </w:r>
      <w:r>
        <w:t xml:space="preserve"> (de vergoeding bedraagt € 0,09 per kilometer)</w:t>
      </w:r>
    </w:p>
    <w:p w14:paraId="0826DC5E" w14:textId="77777777" w:rsidR="009E59F9" w:rsidRDefault="009E59F9" w:rsidP="004401AD">
      <w:pPr>
        <w:spacing w:line="260" w:lineRule="exact"/>
        <w:ind w:left="-264" w:right="-170"/>
      </w:pPr>
      <w:r>
        <w:t xml:space="preserve">Declaratie vervoerskosten in de periode van: </w:t>
      </w:r>
      <w:r>
        <w:rPr>
          <w:color w:val="808080"/>
        </w:rPr>
        <w:t>…………………………</w:t>
      </w:r>
      <w:r>
        <w:t xml:space="preserve"> tot en met </w:t>
      </w:r>
      <w:r>
        <w:rPr>
          <w:color w:val="808080"/>
        </w:rPr>
        <w:t>…………………………</w:t>
      </w:r>
    </w:p>
    <w:p w14:paraId="55E0B40D" w14:textId="77777777" w:rsidR="009E59F9" w:rsidRDefault="009E59F9" w:rsidP="004401AD">
      <w:pPr>
        <w:spacing w:line="260" w:lineRule="exact"/>
        <w:ind w:left="-264" w:right="-170"/>
      </w:pPr>
      <w:r>
        <w:t xml:space="preserve">Gereden aantal kilometers retour per dag: </w:t>
      </w:r>
      <w:r>
        <w:rPr>
          <w:color w:val="808080"/>
        </w:rPr>
        <w:t>………………..</w:t>
      </w:r>
    </w:p>
    <w:p w14:paraId="28682F84" w14:textId="77777777" w:rsidR="009E59F9" w:rsidRDefault="009E59F9" w:rsidP="004401AD">
      <w:pPr>
        <w:spacing w:line="260" w:lineRule="exact"/>
        <w:ind w:left="-264" w:right="-170"/>
      </w:pPr>
      <w:r>
        <w:t xml:space="preserve">Aantal dagen: </w:t>
      </w:r>
      <w:r>
        <w:rPr>
          <w:color w:val="808080"/>
        </w:rPr>
        <w:t>………………..</w:t>
      </w:r>
      <w:r>
        <w:tab/>
      </w:r>
      <w:r>
        <w:tab/>
      </w:r>
      <w:r>
        <w:tab/>
      </w:r>
      <w:r>
        <w:tab/>
      </w:r>
      <w:r>
        <w:tab/>
        <w:t xml:space="preserve">Kosten stalling: € </w:t>
      </w:r>
      <w:r>
        <w:rPr>
          <w:color w:val="808080"/>
        </w:rPr>
        <w:t>………………………</w:t>
      </w:r>
    </w:p>
    <w:p w14:paraId="3FF397CC" w14:textId="77777777" w:rsidR="009E59F9" w:rsidRDefault="009E59F9" w:rsidP="004401AD">
      <w:pPr>
        <w:spacing w:line="260" w:lineRule="exact"/>
        <w:ind w:left="-264" w:right="-170"/>
      </w:pPr>
      <w:r>
        <w:t xml:space="preserve">Totaal bedrag: € </w:t>
      </w:r>
      <w:r>
        <w:rPr>
          <w:color w:val="808080"/>
        </w:rPr>
        <w:t>…………………….</w:t>
      </w:r>
      <w:r>
        <w:t xml:space="preserve"> (= (aantal km per d</w:t>
      </w:r>
      <w:r w:rsidR="001907E7">
        <w:t>a</w:t>
      </w:r>
      <w:r>
        <w:t>g x aantal dagen x € 0,09) + kosten stalling)</w:t>
      </w:r>
    </w:p>
    <w:p w14:paraId="7F133377" w14:textId="77777777" w:rsidR="001907E7" w:rsidRPr="001907E7" w:rsidRDefault="001907E7" w:rsidP="004401AD">
      <w:pPr>
        <w:spacing w:line="260" w:lineRule="exact"/>
        <w:ind w:left="-264" w:right="-170"/>
      </w:pPr>
      <w:r w:rsidRPr="001907E7">
        <w:rPr>
          <w:b/>
          <w:sz w:val="18"/>
          <w:szCs w:val="18"/>
        </w:rPr>
        <w:t>Bijlage gespecificeerd per schooldag in de genoemde periode en afgetekend door school, bijvoegen</w:t>
      </w:r>
    </w:p>
    <w:p w14:paraId="1EAA4B94" w14:textId="77777777" w:rsidR="009E59F9" w:rsidRDefault="009E59F9" w:rsidP="004401AD">
      <w:pPr>
        <w:spacing w:line="260" w:lineRule="exact"/>
        <w:ind w:left="-264" w:right="-170"/>
      </w:pPr>
    </w:p>
    <w:p w14:paraId="06221D40" w14:textId="77777777" w:rsidR="009E59F9" w:rsidRDefault="009E59F9" w:rsidP="004401AD">
      <w:pPr>
        <w:spacing w:line="260" w:lineRule="exact"/>
        <w:ind w:left="-264" w:right="-170"/>
      </w:pPr>
      <w:r>
        <w:rPr>
          <w:u w:val="single"/>
        </w:rPr>
        <w:t xml:space="preserve">Kosten </w:t>
      </w:r>
      <w:r>
        <w:rPr>
          <w:b/>
          <w:u w:val="single"/>
        </w:rPr>
        <w:t xml:space="preserve">bromfietsvervoer </w:t>
      </w:r>
      <w:r>
        <w:t xml:space="preserve"> (de vergoeding bedraagt € 0,09 per kilometer)</w:t>
      </w:r>
    </w:p>
    <w:p w14:paraId="65C8C15E" w14:textId="77777777" w:rsidR="009E59F9" w:rsidRDefault="009E59F9" w:rsidP="004401AD">
      <w:pPr>
        <w:spacing w:line="260" w:lineRule="exact"/>
        <w:ind w:left="-264" w:right="-170"/>
      </w:pPr>
      <w:r>
        <w:t xml:space="preserve">Declaratie vervoerskosten in de periode van: </w:t>
      </w:r>
      <w:r>
        <w:rPr>
          <w:color w:val="808080"/>
        </w:rPr>
        <w:t>…………………………</w:t>
      </w:r>
      <w:r>
        <w:t xml:space="preserve"> tot en met </w:t>
      </w:r>
      <w:r>
        <w:rPr>
          <w:color w:val="808080"/>
        </w:rPr>
        <w:t>…………………………</w:t>
      </w:r>
    </w:p>
    <w:p w14:paraId="61AF17ED" w14:textId="77777777" w:rsidR="009E59F9" w:rsidRDefault="009E59F9" w:rsidP="004401AD">
      <w:pPr>
        <w:spacing w:line="260" w:lineRule="exact"/>
        <w:ind w:left="-264" w:right="-170"/>
      </w:pPr>
      <w:r>
        <w:t xml:space="preserve">Gereden aantal kilometers retour per dag: </w:t>
      </w:r>
      <w:r>
        <w:rPr>
          <w:color w:val="808080"/>
        </w:rPr>
        <w:t>………………..</w:t>
      </w:r>
    </w:p>
    <w:p w14:paraId="1535C4B4" w14:textId="77777777" w:rsidR="009E59F9" w:rsidRDefault="009E59F9" w:rsidP="004401AD">
      <w:pPr>
        <w:spacing w:line="260" w:lineRule="exact"/>
        <w:ind w:left="-264" w:right="-170"/>
      </w:pPr>
      <w:r>
        <w:t xml:space="preserve">Aantal dagen: </w:t>
      </w:r>
      <w:r>
        <w:rPr>
          <w:color w:val="808080"/>
        </w:rPr>
        <w:t>………………….</w:t>
      </w:r>
      <w:r>
        <w:tab/>
      </w:r>
      <w:r>
        <w:tab/>
      </w:r>
      <w:r>
        <w:tab/>
      </w:r>
      <w:r>
        <w:tab/>
      </w:r>
      <w:r>
        <w:tab/>
        <w:t xml:space="preserve">Kosten stalling: € </w:t>
      </w:r>
      <w:r>
        <w:rPr>
          <w:color w:val="808080"/>
        </w:rPr>
        <w:t>………………………</w:t>
      </w:r>
    </w:p>
    <w:p w14:paraId="4AC7EC8E" w14:textId="77777777" w:rsidR="009E59F9" w:rsidRDefault="009E59F9" w:rsidP="004401AD">
      <w:pPr>
        <w:spacing w:line="260" w:lineRule="exact"/>
        <w:ind w:left="-264" w:right="-170"/>
      </w:pPr>
      <w:r>
        <w:t xml:space="preserve">Totaal bedrag: € </w:t>
      </w:r>
      <w:r>
        <w:rPr>
          <w:color w:val="808080"/>
        </w:rPr>
        <w:t>…………………….</w:t>
      </w:r>
      <w:r>
        <w:t xml:space="preserve"> (= (aantal km per dg x aantal dagen x € 0,09) + kosten stalling)</w:t>
      </w:r>
    </w:p>
    <w:p w14:paraId="72CAE225" w14:textId="77777777" w:rsidR="001907E7" w:rsidRPr="001907E7" w:rsidRDefault="001907E7" w:rsidP="004401AD">
      <w:pPr>
        <w:spacing w:line="260" w:lineRule="exact"/>
        <w:ind w:left="-264" w:right="-170"/>
        <w:rPr>
          <w:b/>
        </w:rPr>
      </w:pPr>
      <w:r w:rsidRPr="001907E7">
        <w:rPr>
          <w:b/>
          <w:sz w:val="18"/>
          <w:szCs w:val="18"/>
        </w:rPr>
        <w:t>Bijlage gespecificeerd per schooldag in de genoemde periode en afgetekend door school, bijvoegen</w:t>
      </w:r>
    </w:p>
    <w:p w14:paraId="6C52881F" w14:textId="77777777" w:rsidR="009E59F9" w:rsidRDefault="009E59F9" w:rsidP="004401AD">
      <w:pPr>
        <w:spacing w:line="260" w:lineRule="exact"/>
        <w:ind w:left="-264" w:right="-170"/>
      </w:pPr>
    </w:p>
    <w:p w14:paraId="353CEFA5" w14:textId="77777777" w:rsidR="009E59F9" w:rsidRDefault="009E59F9" w:rsidP="004401AD">
      <w:pPr>
        <w:spacing w:line="260" w:lineRule="exact"/>
        <w:ind w:left="-264" w:right="-170"/>
      </w:pPr>
      <w:r>
        <w:t xml:space="preserve">Naar waarheid ingevuld op: </w:t>
      </w:r>
      <w:r>
        <w:rPr>
          <w:color w:val="808080"/>
        </w:rPr>
        <w:t>……………………………………….</w:t>
      </w:r>
    </w:p>
    <w:p w14:paraId="7DC25372" w14:textId="77777777" w:rsidR="009E59F9" w:rsidRDefault="009E59F9" w:rsidP="004401AD">
      <w:pPr>
        <w:spacing w:line="260" w:lineRule="exact"/>
        <w:ind w:left="-264" w:right="-170"/>
      </w:pPr>
    </w:p>
    <w:p w14:paraId="230839B2" w14:textId="77777777" w:rsidR="009E59F9" w:rsidRDefault="009E59F9" w:rsidP="004401AD">
      <w:pPr>
        <w:spacing w:line="260" w:lineRule="exact"/>
        <w:ind w:left="-264" w:right="-170"/>
      </w:pPr>
      <w:r>
        <w:t xml:space="preserve">Handtekening </w:t>
      </w:r>
      <w:proofErr w:type="spellStart"/>
      <w:r>
        <w:t>aanvra</w:t>
      </w:r>
      <w:proofErr w:type="spellEnd"/>
      <w:r>
        <w:t>(a)</w:t>
      </w:r>
      <w:proofErr w:type="spellStart"/>
      <w:r>
        <w:t>ger</w:t>
      </w:r>
      <w:proofErr w:type="spellEnd"/>
      <w:r>
        <w:t xml:space="preserve">(ster): </w:t>
      </w:r>
      <w:r>
        <w:rPr>
          <w:color w:val="808080"/>
        </w:rPr>
        <w:t>………………………………..</w:t>
      </w:r>
    </w:p>
    <w:p w14:paraId="0D9A301E" w14:textId="77777777" w:rsidR="001907E7" w:rsidRDefault="001907E7" w:rsidP="004401AD">
      <w:pPr>
        <w:pBdr>
          <w:bottom w:val="single" w:sz="12" w:space="1" w:color="auto"/>
        </w:pBdr>
        <w:spacing w:line="260" w:lineRule="exact"/>
        <w:ind w:left="-264" w:right="-170"/>
      </w:pPr>
    </w:p>
    <w:p w14:paraId="6F34A931" w14:textId="77777777" w:rsidR="009E59F9" w:rsidRPr="00337952" w:rsidRDefault="009E59F9" w:rsidP="004401AD">
      <w:pPr>
        <w:pBdr>
          <w:bottom w:val="single" w:sz="12" w:space="1" w:color="auto"/>
        </w:pBdr>
        <w:spacing w:line="260" w:lineRule="exact"/>
        <w:ind w:left="-264" w:right="-170"/>
        <w:rPr>
          <w:b/>
          <w:sz w:val="18"/>
          <w:szCs w:val="18"/>
        </w:rPr>
      </w:pPr>
      <w:r>
        <w:rPr>
          <w:b/>
          <w:sz w:val="18"/>
          <w:szCs w:val="18"/>
        </w:rPr>
        <w:t>Niet volledig en/of onjuist ingevulde formulieren worden aan u geretourneerd!</w:t>
      </w:r>
    </w:p>
    <w:p w14:paraId="524BA2C7" w14:textId="77777777" w:rsidR="000C6AB7" w:rsidRDefault="000C6AB7" w:rsidP="004401AD">
      <w:pPr>
        <w:spacing w:line="260" w:lineRule="exact"/>
        <w:ind w:left="-264" w:right="-170"/>
      </w:pPr>
      <w:r>
        <w:t>Ondergetekende, directeur van de door de bovengenoemde leerling bezochte school, verklaart hierbij dat de leerling in de bovengenoemde periode van en naar school heeft gereisd. (</w:t>
      </w:r>
      <w:r w:rsidR="00927CA8">
        <w:t>De b</w:t>
      </w:r>
      <w:r>
        <w:t xml:space="preserve">ijlage dient </w:t>
      </w:r>
      <w:r w:rsidR="0094243F">
        <w:t>op presentie gecontroleerd en af</w:t>
      </w:r>
      <w:r>
        <w:t>getekend te zijn.)</w:t>
      </w:r>
    </w:p>
    <w:p w14:paraId="3AB08E60" w14:textId="77777777" w:rsidR="000C6AB7" w:rsidRDefault="000073BD" w:rsidP="004401AD">
      <w:pPr>
        <w:spacing w:line="260" w:lineRule="exact"/>
        <w:ind w:left="-264" w:right="-170"/>
      </w:pPr>
      <w:r>
        <w:t xml:space="preserve">        </w:t>
      </w:r>
      <w:r w:rsidR="004401AD">
        <w:tab/>
      </w:r>
      <w:r w:rsidR="004401AD">
        <w:tab/>
      </w:r>
      <w:r w:rsidR="004401AD">
        <w:tab/>
      </w:r>
      <w:r w:rsidR="004401AD">
        <w:tab/>
      </w:r>
      <w:r w:rsidR="004401AD">
        <w:tab/>
      </w:r>
      <w:r w:rsidR="004401AD">
        <w:tab/>
      </w:r>
      <w:r w:rsidR="004401AD">
        <w:tab/>
      </w:r>
      <w:r w:rsidR="004401AD">
        <w:tab/>
      </w:r>
      <w:r w:rsidR="004401AD">
        <w:tab/>
      </w:r>
      <w:r>
        <w:t xml:space="preserve">  </w:t>
      </w:r>
      <w:r w:rsidR="000C6AB7">
        <w:t>Stempel school:</w:t>
      </w:r>
    </w:p>
    <w:p w14:paraId="2252C9CD" w14:textId="77777777" w:rsidR="000C6AB7" w:rsidRDefault="000C6AB7" w:rsidP="004401AD">
      <w:pPr>
        <w:spacing w:line="260" w:lineRule="exact"/>
        <w:ind w:left="-264" w:right="-170"/>
      </w:pPr>
    </w:p>
    <w:p w14:paraId="5D14778A" w14:textId="77777777" w:rsidR="0094243F" w:rsidRDefault="00927CA8" w:rsidP="004401AD">
      <w:pPr>
        <w:spacing w:line="260" w:lineRule="exact"/>
        <w:ind w:left="-264" w:right="-170"/>
        <w:rPr>
          <w:color w:val="808080"/>
        </w:rPr>
      </w:pPr>
      <w:r>
        <w:t>Naam en h</w:t>
      </w:r>
      <w:r w:rsidR="0094243F">
        <w:t>andtekening directeur:</w:t>
      </w:r>
      <w:r w:rsidR="0094243F">
        <w:tab/>
      </w:r>
      <w:r w:rsidR="000C6AB7">
        <w:rPr>
          <w:color w:val="808080"/>
        </w:rPr>
        <w:t>…………………………………………</w:t>
      </w:r>
      <w:r w:rsidR="0094243F">
        <w:rPr>
          <w:color w:val="808080"/>
        </w:rPr>
        <w:t>…</w:t>
      </w:r>
    </w:p>
    <w:p w14:paraId="753AE091" w14:textId="77777777" w:rsidR="0094243F" w:rsidRDefault="0094243F" w:rsidP="004401AD">
      <w:pPr>
        <w:spacing w:line="260" w:lineRule="exact"/>
        <w:ind w:left="-264" w:right="-170"/>
        <w:rPr>
          <w:color w:val="808080"/>
        </w:rPr>
      </w:pPr>
    </w:p>
    <w:p w14:paraId="6EC6090B" w14:textId="77777777" w:rsidR="007478EA" w:rsidRDefault="000073BD" w:rsidP="007478EA">
      <w:pPr>
        <w:spacing w:line="260" w:lineRule="exact"/>
        <w:ind w:left="-264" w:right="-170"/>
        <w:rPr>
          <w:color w:val="808080"/>
        </w:rPr>
      </w:pPr>
      <w:r>
        <w:rPr>
          <w:color w:val="C0C0C0"/>
        </w:rPr>
        <w:tab/>
      </w:r>
      <w:r w:rsidR="0094243F">
        <w:rPr>
          <w:color w:val="C0C0C0"/>
        </w:rPr>
        <w:tab/>
      </w:r>
      <w:r w:rsidR="0094243F">
        <w:rPr>
          <w:color w:val="C0C0C0"/>
        </w:rPr>
        <w:tab/>
      </w:r>
      <w:r w:rsidR="0094243F">
        <w:rPr>
          <w:color w:val="C0C0C0"/>
        </w:rPr>
        <w:tab/>
      </w:r>
      <w:r w:rsidR="0094243F">
        <w:rPr>
          <w:color w:val="C0C0C0"/>
        </w:rPr>
        <w:tab/>
      </w:r>
      <w:r w:rsidR="0094243F" w:rsidRPr="0094243F">
        <w:rPr>
          <w:color w:val="808080"/>
        </w:rPr>
        <w:t>……………………………………………</w:t>
      </w:r>
    </w:p>
    <w:p w14:paraId="3E55DA44" w14:textId="77777777" w:rsidR="007478EA" w:rsidRPr="007478EA" w:rsidRDefault="007478EA" w:rsidP="007478EA">
      <w:pPr>
        <w:spacing w:line="260" w:lineRule="exact"/>
        <w:ind w:left="-264" w:right="-170"/>
        <w:rPr>
          <w:color w:val="808080"/>
        </w:rPr>
      </w:pPr>
      <w:r>
        <w:rPr>
          <w:rFonts w:cs="Arial"/>
          <w:sz w:val="17"/>
          <w:szCs w:val="17"/>
        </w:rPr>
        <w:t>Bij voorkeur mailen aan: leerlingenvervoer@</w:t>
      </w:r>
      <w:r w:rsidR="00DF6CAB">
        <w:rPr>
          <w:rFonts w:cs="Arial"/>
          <w:sz w:val="17"/>
          <w:szCs w:val="17"/>
        </w:rPr>
        <w:t>wijkteamsarnhem.nl</w:t>
      </w:r>
      <w:r w:rsidR="00DF6CAB">
        <w:rPr>
          <w:rFonts w:cs="Arial"/>
          <w:sz w:val="17"/>
          <w:szCs w:val="17"/>
        </w:rPr>
        <w:tab/>
      </w:r>
    </w:p>
    <w:p w14:paraId="7EA33280" w14:textId="7C135ADD" w:rsidR="000C6AB7" w:rsidRPr="0094243F" w:rsidRDefault="007478EA" w:rsidP="007478EA">
      <w:pPr>
        <w:spacing w:line="260" w:lineRule="exact"/>
        <w:ind w:left="-264" w:right="-170"/>
        <w:rPr>
          <w:sz w:val="18"/>
          <w:szCs w:val="18"/>
        </w:rPr>
      </w:pPr>
      <w:r>
        <w:rPr>
          <w:rFonts w:cs="Arial"/>
          <w:sz w:val="17"/>
          <w:szCs w:val="17"/>
        </w:rPr>
        <w:t>Eventueel per post</w:t>
      </w:r>
      <w:r w:rsidR="00DF6CAB">
        <w:rPr>
          <w:rFonts w:cs="Arial"/>
          <w:sz w:val="17"/>
          <w:szCs w:val="17"/>
        </w:rPr>
        <w:t>: Wijkteams Arnhem</w:t>
      </w:r>
      <w:r>
        <w:rPr>
          <w:rFonts w:cs="Arial"/>
          <w:sz w:val="17"/>
          <w:szCs w:val="17"/>
        </w:rPr>
        <w:t>,</w:t>
      </w:r>
      <w:r w:rsidR="00944BB5">
        <w:rPr>
          <w:rFonts w:cs="Arial"/>
          <w:sz w:val="17"/>
          <w:szCs w:val="17"/>
        </w:rPr>
        <w:t xml:space="preserve"> t.a.v.: </w:t>
      </w:r>
      <w:r>
        <w:rPr>
          <w:rFonts w:cs="Arial"/>
          <w:sz w:val="17"/>
          <w:szCs w:val="17"/>
        </w:rPr>
        <w:t xml:space="preserve">Leerlingenvervoer, </w:t>
      </w:r>
      <w:r w:rsidR="00F363D0">
        <w:rPr>
          <w:rFonts w:cs="Arial"/>
          <w:sz w:val="17"/>
          <w:szCs w:val="17"/>
        </w:rPr>
        <w:t>Mr. E.N. van Kleffenstraat 12</w:t>
      </w:r>
      <w:r w:rsidR="0066542A">
        <w:rPr>
          <w:rFonts w:cs="Arial"/>
          <w:sz w:val="17"/>
          <w:szCs w:val="17"/>
        </w:rPr>
        <w:t>, 6842 CV Arnhem</w:t>
      </w:r>
    </w:p>
    <w:sectPr w:rsidR="000C6AB7" w:rsidRPr="0094243F" w:rsidSect="004401AD">
      <w:pgSz w:w="11906" w:h="16838" w:code="9"/>
      <w:pgMar w:top="899" w:right="1106" w:bottom="425" w:left="1418" w:header="708" w:footer="708" w:gutter="0"/>
      <w:paperSrc w:first="1" w:other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0B261A"/>
    <w:multiLevelType w:val="singleLevel"/>
    <w:tmpl w:val="C7242CA4"/>
    <w:lvl w:ilvl="0">
      <w:numFmt w:val="bullet"/>
      <w:lvlText w:val=""/>
      <w:lvlJc w:val="left"/>
      <w:pPr>
        <w:tabs>
          <w:tab w:val="num" w:pos="4950"/>
        </w:tabs>
        <w:ind w:left="4950" w:hanging="705"/>
      </w:pPr>
      <w:rPr>
        <w:rFonts w:ascii="Symbol" w:hAnsi="Symbol" w:hint="default"/>
      </w:rPr>
    </w:lvl>
  </w:abstractNum>
  <w:num w:numId="1" w16cid:durableId="19412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21"/>
    <w:rsid w:val="000073BD"/>
    <w:rsid w:val="00023CCC"/>
    <w:rsid w:val="00041820"/>
    <w:rsid w:val="000A2A6B"/>
    <w:rsid w:val="000B4930"/>
    <w:rsid w:val="000C070F"/>
    <w:rsid w:val="000C6AB7"/>
    <w:rsid w:val="001907E7"/>
    <w:rsid w:val="00277B79"/>
    <w:rsid w:val="003108D2"/>
    <w:rsid w:val="003113A1"/>
    <w:rsid w:val="00337952"/>
    <w:rsid w:val="00345624"/>
    <w:rsid w:val="00350BAB"/>
    <w:rsid w:val="00392693"/>
    <w:rsid w:val="003A3769"/>
    <w:rsid w:val="004401AD"/>
    <w:rsid w:val="004638DB"/>
    <w:rsid w:val="00530071"/>
    <w:rsid w:val="00554EA4"/>
    <w:rsid w:val="0059047D"/>
    <w:rsid w:val="0059219A"/>
    <w:rsid w:val="00602440"/>
    <w:rsid w:val="006331A6"/>
    <w:rsid w:val="0064506F"/>
    <w:rsid w:val="0066542A"/>
    <w:rsid w:val="00743C8F"/>
    <w:rsid w:val="007478EA"/>
    <w:rsid w:val="00755023"/>
    <w:rsid w:val="007B38F1"/>
    <w:rsid w:val="007C117B"/>
    <w:rsid w:val="008A5B54"/>
    <w:rsid w:val="00927CA8"/>
    <w:rsid w:val="0094243F"/>
    <w:rsid w:val="00944BB5"/>
    <w:rsid w:val="00991A28"/>
    <w:rsid w:val="009C2E7C"/>
    <w:rsid w:val="009D23B7"/>
    <w:rsid w:val="009D6F70"/>
    <w:rsid w:val="009E59F9"/>
    <w:rsid w:val="00A81630"/>
    <w:rsid w:val="00AC76D5"/>
    <w:rsid w:val="00B66712"/>
    <w:rsid w:val="00BB5929"/>
    <w:rsid w:val="00BD37F1"/>
    <w:rsid w:val="00C36434"/>
    <w:rsid w:val="00C81473"/>
    <w:rsid w:val="00CA6E6F"/>
    <w:rsid w:val="00CD0704"/>
    <w:rsid w:val="00D35051"/>
    <w:rsid w:val="00DF6CAB"/>
    <w:rsid w:val="00E10F0F"/>
    <w:rsid w:val="00E20C21"/>
    <w:rsid w:val="00E234FE"/>
    <w:rsid w:val="00EE3AF1"/>
    <w:rsid w:val="00F363D0"/>
    <w:rsid w:val="00F4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B47A9"/>
  <w15:chartTrackingRefBased/>
  <w15:docId w15:val="{C9854A69-4E37-4B7B-9D89-A96466A4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b/>
      <w:sz w:val="24"/>
    </w:rPr>
  </w:style>
  <w:style w:type="paragraph" w:styleId="Ballontekst">
    <w:name w:val="Balloon Text"/>
    <w:basedOn w:val="Standaard"/>
    <w:semiHidden/>
    <w:rsid w:val="004401A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F6C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635629C80FF54AACB881D08651DC3C" ma:contentTypeVersion="14" ma:contentTypeDescription="Een nieuw document maken." ma:contentTypeScope="" ma:versionID="b1b3d0435725e9c1c0ad2737914ff183">
  <xsd:schema xmlns:xsd="http://www.w3.org/2001/XMLSchema" xmlns:xs="http://www.w3.org/2001/XMLSchema" xmlns:p="http://schemas.microsoft.com/office/2006/metadata/properties" xmlns:ns2="ccc23ba0-b807-4d04-9709-74aecb2f426d" xmlns:ns3="1df82f7e-0ab1-4fd5-a308-d30e0d83b44a" targetNamespace="http://schemas.microsoft.com/office/2006/metadata/properties" ma:root="true" ma:fieldsID="0f9d92eeebe2ec93eb6f9e5198836b95" ns2:_="" ns3:_="">
    <xsd:import namespace="ccc23ba0-b807-4d04-9709-74aecb2f426d"/>
    <xsd:import namespace="1df82f7e-0ab1-4fd5-a308-d30e0d83b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23ba0-b807-4d04-9709-74aecb2f4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be5d938c-83f8-4d6e-94af-0add1120a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82f7e-0ab1-4fd5-a308-d30e0d83b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cd898cf-865c-4e2c-97fc-6ce10f316d6c}" ma:internalName="TaxCatchAll" ma:showField="CatchAllData" ma:web="1df82f7e-0ab1-4fd5-a308-d30e0d83b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c23ba0-b807-4d04-9709-74aecb2f426d">
      <Terms xmlns="http://schemas.microsoft.com/office/infopath/2007/PartnerControls"/>
    </lcf76f155ced4ddcb4097134ff3c332f>
    <TaxCatchAll xmlns="1df82f7e-0ab1-4fd5-a308-d30e0d83b44a" xsi:nil="true"/>
  </documentManagement>
</p:properties>
</file>

<file path=customXml/itemProps1.xml><?xml version="1.0" encoding="utf-8"?>
<ds:datastoreItem xmlns:ds="http://schemas.openxmlformats.org/officeDocument/2006/customXml" ds:itemID="{EF4222B2-F286-4B36-8F08-23C62222D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23ba0-b807-4d04-9709-74aecb2f426d"/>
    <ds:schemaRef ds:uri="1df82f7e-0ab1-4fd5-a308-d30e0d83b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2A81AF-ED9B-4126-AC46-01DB02BB65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304F6-AD89-46A5-84D6-FC6D83B01B98}">
  <ds:schemaRefs>
    <ds:schemaRef ds:uri="http://schemas.microsoft.com/office/2006/metadata/properties"/>
    <ds:schemaRef ds:uri="http://schemas.microsoft.com/office/infopath/2007/PartnerControls"/>
    <ds:schemaRef ds:uri="087fbd5b-7d66-465b-9843-5be2960e9f43"/>
    <ds:schemaRef ds:uri="26b7e3a0-4d6c-43a9-975d-91e5fb61960f"/>
    <ds:schemaRef ds:uri="ccc23ba0-b807-4d04-9709-74aecb2f426d"/>
    <ds:schemaRef ds:uri="1df82f7e-0ab1-4fd5-a308-d30e0d83b4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LEERLINGENVERVOER DECLARATIE SCHOOLJAAR 2003 – 2004</vt:lpstr>
    </vt:vector>
  </TitlesOfParts>
  <Company>Gemeente Arnhem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LEERLINGENVERVOER DECLARATIE SCHOOLJAAR 2003 – 2004</dc:title>
  <dc:subject/>
  <dc:creator>Gemeente Arnhem</dc:creator>
  <cp:keywords/>
  <dc:description/>
  <cp:lastModifiedBy>Leonie Walterbos</cp:lastModifiedBy>
  <cp:revision>2</cp:revision>
  <cp:lastPrinted>2017-08-11T12:38:00Z</cp:lastPrinted>
  <dcterms:created xsi:type="dcterms:W3CDTF">2024-10-14T09:29:00Z</dcterms:created>
  <dcterms:modified xsi:type="dcterms:W3CDTF">2024-10-14T09:29:00Z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0x0101009A635629C80FF54AACB881D08651DC3C</vt:lpwstr>
  </property>
</Properties>
</file>